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FA361" w14:textId="77777777" w:rsidR="00D04975" w:rsidRPr="00A833D9" w:rsidRDefault="00D04975" w:rsidP="00713080">
      <w:pPr>
        <w:pStyle w:val="Corpotesto"/>
        <w:ind w:left="0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</w:rPr>
      </w:pPr>
    </w:p>
    <w:p w14:paraId="5100D5AC" w14:textId="77777777" w:rsidR="00D04975" w:rsidRPr="00A833D9" w:rsidRDefault="00D04975" w:rsidP="00713080">
      <w:pPr>
        <w:pStyle w:val="Corpotesto"/>
        <w:ind w:left="0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</w:rPr>
      </w:pPr>
    </w:p>
    <w:p w14:paraId="3CCBB621" w14:textId="7C9ECEEA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6E16ECA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08276C7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2813602D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A5D5473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397D844D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F4948DE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597D21FF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308E1A11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568ABD44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238BB14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411D710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2186BB4B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48CBEF3B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52A5931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3509697F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4520FC30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D77891E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DD408E9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A66914A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6BE071A9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C755FED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5DEDC091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50160BB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20E8A88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896C8B2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6B9E133A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2A548B9D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87CBD1C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346FA20E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39A8C67B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1AD33CE5" w14:textId="77777777" w:rsidR="0082028E" w:rsidRPr="00A833D9" w:rsidRDefault="0082028E" w:rsidP="0082028E">
      <w:pPr>
        <w:rPr>
          <w:rFonts w:ascii="Aptos" w:hAnsi="Aptos"/>
          <w:sz w:val="2"/>
          <w:szCs w:val="2"/>
        </w:rPr>
      </w:pPr>
    </w:p>
    <w:p w14:paraId="02F1057F" w14:textId="77777777" w:rsidR="0082028E" w:rsidRPr="00A833D9" w:rsidRDefault="0082028E" w:rsidP="00820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</w:pPr>
      <w:r w:rsidRPr="00A833D9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 xml:space="preserve">PARTICIPATION FORM </w:t>
      </w:r>
    </w:p>
    <w:p w14:paraId="736C8AD0" w14:textId="77777777" w:rsidR="0082028E" w:rsidRPr="00A833D9" w:rsidRDefault="0082028E" w:rsidP="00820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</w:pPr>
      <w:r w:rsidRPr="00A833D9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 xml:space="preserve"> GENERAL EXTRAORDINARY MEETING </w:t>
      </w:r>
    </w:p>
    <w:p w14:paraId="261637D1" w14:textId="5A0E9E37" w:rsidR="0082028E" w:rsidRPr="00A833D9" w:rsidRDefault="00315513" w:rsidP="00820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</w:pPr>
      <w:r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2</w:t>
      </w:r>
      <w:r w:rsidR="0082028E" w:rsidRPr="00A833D9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4.</w:t>
      </w:r>
      <w:r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05</w:t>
      </w:r>
      <w:r w:rsidR="0082028E" w:rsidRPr="00A833D9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.202</w:t>
      </w:r>
      <w:r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5</w:t>
      </w:r>
    </w:p>
    <w:p w14:paraId="3D6806D9" w14:textId="77777777" w:rsidR="0082028E" w:rsidRPr="00A833D9" w:rsidRDefault="0082028E" w:rsidP="008202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67" w:hanging="142"/>
        <w:jc w:val="center"/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</w:pPr>
      <w:r w:rsidRPr="00A833D9">
        <w:rPr>
          <w:rFonts w:ascii="Aptos" w:hAnsi="Aptos" w:cstheme="minorHAnsi"/>
          <w:b/>
          <w:bCs/>
          <w:color w:val="1F497D" w:themeColor="text2"/>
          <w:sz w:val="36"/>
          <w:szCs w:val="36"/>
          <w:u w:val="single"/>
          <w:lang w:val="en-GB"/>
        </w:rPr>
        <w:t>Zoom Platform (a link will follow)</w:t>
      </w:r>
    </w:p>
    <w:p w14:paraId="07FDE78B" w14:textId="77777777" w:rsidR="004360B8" w:rsidRDefault="004360B8" w:rsidP="0082028E">
      <w:pPr>
        <w:pStyle w:val="Titolo4"/>
        <w:ind w:left="0" w:firstLine="248"/>
        <w:rPr>
          <w:rFonts w:ascii="Aptos" w:hAnsi="Aptos" w:cstheme="minorHAnsi"/>
          <w:w w:val="95"/>
          <w:sz w:val="32"/>
          <w:szCs w:val="32"/>
          <w:lang w:val="en-GB"/>
        </w:rPr>
      </w:pPr>
    </w:p>
    <w:p w14:paraId="30497B58" w14:textId="3D237B2A" w:rsidR="0082028E" w:rsidRPr="00A833D9" w:rsidRDefault="0082028E" w:rsidP="0082028E">
      <w:pPr>
        <w:pStyle w:val="Titolo4"/>
        <w:ind w:left="0" w:firstLine="248"/>
        <w:rPr>
          <w:rFonts w:ascii="Aptos" w:hAnsi="Aptos" w:cstheme="minorHAnsi"/>
          <w:w w:val="95"/>
          <w:lang w:val="en-GB"/>
        </w:rPr>
      </w:pPr>
      <w:r w:rsidRPr="00B23577">
        <w:rPr>
          <w:rFonts w:ascii="Aptos" w:hAnsi="Aptos" w:cstheme="minorHAnsi"/>
          <w:w w:val="95"/>
          <w:lang w:val="en-GB"/>
        </w:rPr>
        <w:t xml:space="preserve">To be sent by e-mail to </w:t>
      </w:r>
      <w:hyperlink r:id="rId7" w:history="1">
        <w:r w:rsidRPr="00B23577">
          <w:rPr>
            <w:rStyle w:val="Collegamentoipertestuale"/>
            <w:rFonts w:ascii="Aptos" w:hAnsi="Aptos" w:cstheme="minorHAnsi"/>
            <w:w w:val="95"/>
            <w:lang w:val="en-GB"/>
          </w:rPr>
          <w:t>assemblea@panathlon.net</w:t>
        </w:r>
      </w:hyperlink>
      <w:r w:rsidRPr="00A833D9">
        <w:rPr>
          <w:rFonts w:ascii="Aptos" w:hAnsi="Aptos" w:cstheme="minorHAnsi"/>
          <w:w w:val="95"/>
          <w:lang w:val="en-GB"/>
        </w:rPr>
        <w:t xml:space="preserve"> </w:t>
      </w:r>
      <w:r w:rsidRPr="00B23577">
        <w:rPr>
          <w:rFonts w:ascii="Aptos" w:hAnsi="Aptos" w:cstheme="minorHAnsi"/>
          <w:w w:val="95"/>
          <w:sz w:val="28"/>
          <w:szCs w:val="28"/>
          <w:lang w:val="en-GB"/>
        </w:rPr>
        <w:t>BY</w:t>
      </w:r>
      <w:r w:rsidR="004360B8" w:rsidRPr="00B23577">
        <w:rPr>
          <w:rFonts w:ascii="Aptos" w:hAnsi="Aptos" w:cstheme="minorHAnsi"/>
          <w:w w:val="95"/>
          <w:sz w:val="28"/>
          <w:szCs w:val="28"/>
          <w:lang w:val="en-GB"/>
        </w:rPr>
        <w:t xml:space="preserve"> the 15</w:t>
      </w:r>
      <w:r w:rsidRPr="00B23577">
        <w:rPr>
          <w:rFonts w:ascii="Aptos" w:hAnsi="Aptos" w:cstheme="minorHAnsi"/>
          <w:w w:val="95"/>
          <w:sz w:val="28"/>
          <w:szCs w:val="28"/>
          <w:vertAlign w:val="superscript"/>
          <w:lang w:val="en-GB"/>
        </w:rPr>
        <w:t>th</w:t>
      </w:r>
      <w:r w:rsidRPr="00B23577">
        <w:rPr>
          <w:rFonts w:ascii="Aptos" w:hAnsi="Aptos" w:cstheme="minorHAnsi"/>
          <w:w w:val="95"/>
          <w:sz w:val="28"/>
          <w:szCs w:val="28"/>
          <w:lang w:val="en-GB"/>
        </w:rPr>
        <w:t xml:space="preserve"> </w:t>
      </w:r>
      <w:r w:rsidR="00846347" w:rsidRPr="00B23577">
        <w:rPr>
          <w:rFonts w:ascii="Aptos" w:hAnsi="Aptos" w:cstheme="minorHAnsi"/>
          <w:w w:val="95"/>
          <w:sz w:val="28"/>
          <w:szCs w:val="28"/>
          <w:lang w:val="en-GB"/>
        </w:rPr>
        <w:t>of May 2025</w:t>
      </w:r>
      <w:r w:rsidR="003F6BFC">
        <w:rPr>
          <w:rFonts w:ascii="Aptos" w:hAnsi="Aptos" w:cstheme="minorHAnsi"/>
          <w:w w:val="95"/>
          <w:sz w:val="28"/>
          <w:szCs w:val="28"/>
          <w:lang w:val="en-GB"/>
        </w:rPr>
        <w:t>*</w:t>
      </w:r>
    </w:p>
    <w:p w14:paraId="3CCE6D86" w14:textId="0AB7B485" w:rsidR="0082028E" w:rsidRPr="00A833D9" w:rsidRDefault="002E7440" w:rsidP="002E7440">
      <w:pPr>
        <w:pStyle w:val="Titolo4"/>
        <w:ind w:left="248"/>
        <w:rPr>
          <w:rFonts w:ascii="Aptos" w:hAnsi="Aptos" w:cstheme="minorHAnsi"/>
          <w:b w:val="0"/>
          <w:bCs w:val="0"/>
          <w:spacing w:val="-1"/>
          <w:w w:val="80"/>
          <w:sz w:val="28"/>
          <w:szCs w:val="28"/>
          <w:u w:val="single"/>
          <w:lang w:val="en-GB"/>
        </w:rPr>
      </w:pPr>
      <w:r w:rsidRPr="00A833D9">
        <w:rPr>
          <w:rFonts w:ascii="Aptos" w:hAnsi="Aptos" w:cstheme="minorHAnsi"/>
          <w:noProof/>
          <w:color w:val="6373BA"/>
          <w:lang w:val="it-IT"/>
        </w:rPr>
        <mc:AlternateContent>
          <mc:Choice Requires="wps">
            <w:drawing>
              <wp:anchor distT="0" distB="0" distL="114300" distR="114300" simplePos="0" relativeHeight="251669509" behindDoc="0" locked="0" layoutInCell="1" allowOverlap="1" wp14:anchorId="57E2F33C" wp14:editId="3EBC9F1C">
                <wp:simplePos x="0" y="0"/>
                <wp:positionH relativeFrom="margin">
                  <wp:posOffset>-173665</wp:posOffset>
                </wp:positionH>
                <wp:positionV relativeFrom="paragraph">
                  <wp:posOffset>122703</wp:posOffset>
                </wp:positionV>
                <wp:extent cx="6648450" cy="3242930"/>
                <wp:effectExtent l="0" t="0" r="19050" b="15240"/>
                <wp:wrapNone/>
                <wp:docPr id="567347624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3242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D7245" id="Rettangolo 9" o:spid="_x0000_s1026" style="position:absolute;margin-left:-13.65pt;margin-top:9.65pt;width:523.5pt;height:255.35pt;z-index:2516695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" filled="f" strokecolor="#0a121c [484]" strokeweight="2pt">
                <w10:wrap anchorx="margin"/>
              </v:rect>
            </w:pict>
          </mc:Fallback>
        </mc:AlternateContent>
      </w:r>
    </w:p>
    <w:p w14:paraId="4DCA4F96" w14:textId="6D0FFFB2" w:rsidR="0082028E" w:rsidRPr="00153236" w:rsidRDefault="0082028E" w:rsidP="004360B8">
      <w:pPr>
        <w:pStyle w:val="Corpotesto"/>
        <w:spacing w:before="0"/>
        <w:jc w:val="center"/>
        <w:rPr>
          <w:rFonts w:ascii="Aptos" w:hAnsi="Aptos" w:cstheme="minorHAnsi"/>
          <w:b/>
          <w:bCs/>
          <w:spacing w:val="-1"/>
          <w:w w:val="80"/>
          <w:sz w:val="28"/>
          <w:szCs w:val="28"/>
          <w:u w:val="single"/>
          <w:lang w:val="en-GB"/>
        </w:rPr>
      </w:pP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u w:val="single"/>
          <w:lang w:val="en-GB"/>
        </w:rPr>
        <w:t>VOTERS</w:t>
      </w:r>
      <w:r w:rsidRPr="00153236">
        <w:rPr>
          <w:rFonts w:ascii="Aptos" w:hAnsi="Aptos" w:cstheme="minorHAnsi"/>
          <w:spacing w:val="-1"/>
          <w:w w:val="80"/>
          <w:sz w:val="28"/>
          <w:szCs w:val="28"/>
          <w:u w:val="single"/>
          <w:lang w:val="en-GB"/>
        </w:rPr>
        <w:t xml:space="preserve"> will receive an e-mail 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u w:val="single"/>
          <w:lang w:val="en-GB"/>
        </w:rPr>
        <w:t>to vote (which will be activated during the Assembly)</w:t>
      </w:r>
    </w:p>
    <w:p w14:paraId="655C163D" w14:textId="77777777" w:rsidR="0082028E" w:rsidRPr="00153236" w:rsidRDefault="0082028E" w:rsidP="004360B8">
      <w:pPr>
        <w:pStyle w:val="Corpotesto"/>
        <w:spacing w:before="0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u w:val="single"/>
          <w:lang w:val="en-GB"/>
        </w:rPr>
      </w:pPr>
    </w:p>
    <w:p w14:paraId="18CE1FD1" w14:textId="77777777" w:rsidR="0082028E" w:rsidRPr="00153236" w:rsidRDefault="0082028E" w:rsidP="004360B8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b/>
          <w:bCs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61" behindDoc="0" locked="0" layoutInCell="1" allowOverlap="1" wp14:anchorId="0B232A10" wp14:editId="5F11663A">
                <wp:simplePos x="0" y="0"/>
                <wp:positionH relativeFrom="column">
                  <wp:posOffset>-137160</wp:posOffset>
                </wp:positionH>
                <wp:positionV relativeFrom="paragraph">
                  <wp:posOffset>79375</wp:posOffset>
                </wp:positionV>
                <wp:extent cx="90411" cy="90170"/>
                <wp:effectExtent l="0" t="0" r="24130" b="24130"/>
                <wp:wrapNone/>
                <wp:docPr id="1576572044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11" cy="901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210BD0" id="Rettangolo 8" o:spid="_x0000_s1026" style="position:absolute;margin-left:-10.8pt;margin-top:6.25pt;width:7.1pt;height:7.1pt;z-index:25166746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" filled="f" strokecolor="black [3200]" strokeweight="1.5pt">
                <v:stroke joinstyle="round"/>
              </v:rect>
            </w:pict>
          </mc:Fallback>
        </mc:AlternateContent>
      </w: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The undersigned __________________________________________________________as 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President </w:t>
      </w:r>
    </w:p>
    <w:p w14:paraId="36A75FDB" w14:textId="77777777" w:rsidR="0082028E" w:rsidRPr="00153236" w:rsidRDefault="0082028E" w:rsidP="004360B8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of the Panathlon </w:t>
      </w:r>
      <w:proofErr w:type="gramStart"/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Club  _</w:t>
      </w:r>
      <w:proofErr w:type="gramEnd"/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_________________________________</w:t>
      </w:r>
    </w:p>
    <w:p w14:paraId="4E15209C" w14:textId="77777777" w:rsidR="0082028E" w:rsidRPr="00153236" w:rsidRDefault="0082028E" w:rsidP="004360B8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will vote </w:t>
      </w: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at the Assembly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 through the following </w:t>
      </w:r>
      <w:r w:rsidRPr="00A90C4B"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en-GB"/>
        </w:rPr>
        <w:t>personal e-mail address</w:t>
      </w:r>
    </w:p>
    <w:p w14:paraId="1B90E886" w14:textId="01905388" w:rsidR="0082028E" w:rsidRPr="00153236" w:rsidRDefault="0082028E" w:rsidP="004360B8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___________________________________________</w:t>
      </w:r>
      <w:r w:rsidR="00072DB5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 </w:t>
      </w:r>
      <w:r w:rsidR="00072DB5" w:rsidRPr="00072DB5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>Mobile phone n°:</w:t>
      </w:r>
      <w:r w:rsidR="00072DB5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 + ____ ______________________________</w:t>
      </w:r>
    </w:p>
    <w:p w14:paraId="21352D14" w14:textId="77777777" w:rsidR="0082028E" w:rsidRPr="00153236" w:rsidRDefault="0082028E" w:rsidP="004360B8">
      <w:pPr>
        <w:pStyle w:val="Corpotesto"/>
        <w:jc w:val="center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or</w:t>
      </w:r>
    </w:p>
    <w:p w14:paraId="100F2E49" w14:textId="77777777" w:rsidR="0082028E" w:rsidRPr="00153236" w:rsidRDefault="0082028E" w:rsidP="004360B8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noProof/>
          <w:spacing w:val="-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5" behindDoc="0" locked="0" layoutInCell="1" allowOverlap="1" wp14:anchorId="398BA4AC" wp14:editId="3D394003">
                <wp:simplePos x="0" y="0"/>
                <wp:positionH relativeFrom="column">
                  <wp:posOffset>-109220</wp:posOffset>
                </wp:positionH>
                <wp:positionV relativeFrom="paragraph">
                  <wp:posOffset>70485</wp:posOffset>
                </wp:positionV>
                <wp:extent cx="90170" cy="90170"/>
                <wp:effectExtent l="0" t="0" r="24130" b="24130"/>
                <wp:wrapNone/>
                <wp:docPr id="640434732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9017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4C4C8" id="Rettangolo 8" o:spid="_x0000_s1026" style="position:absolute;margin-left:-8.6pt;margin-top:5.55pt;width:7.1pt;height:7.1pt;z-index:25166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" filled="f" strokecolor="black [3200]" strokeweight="1.5pt">
                <v:stroke joinstyle="round"/>
              </v:rect>
            </w:pict>
          </mc:Fallback>
        </mc:AlternateContent>
      </w: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The undersigned __________________________________________________________as 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Representative </w:t>
      </w:r>
    </w:p>
    <w:p w14:paraId="316F6E14" w14:textId="1E210DF9" w:rsidR="0082028E" w:rsidRPr="00153236" w:rsidRDefault="0082028E" w:rsidP="004360B8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of the Panathlon Club __________________________________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as per </w:t>
      </w:r>
      <w:r w:rsidRPr="00153236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en-GB"/>
        </w:rPr>
        <w:t>attached</w:t>
      </w:r>
      <w:r w:rsidR="004360B8" w:rsidRPr="00153236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en-GB"/>
        </w:rPr>
        <w:t>*</w:t>
      </w:r>
      <w:r w:rsidR="004360B8" w:rsidRPr="00153236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lang w:val="en-GB"/>
        </w:rPr>
        <w:t xml:space="preserve"> 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Board of Directors’ </w:t>
      </w:r>
      <w:r w:rsidR="00B31A55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>decision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 of </w:t>
      </w: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___/____/202</w:t>
      </w:r>
      <w:r w:rsidR="00B31A55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5</w:t>
      </w:r>
    </w:p>
    <w:p w14:paraId="1ADEBAA7" w14:textId="77777777" w:rsidR="0082028E" w:rsidRPr="00153236" w:rsidRDefault="0082028E" w:rsidP="004360B8">
      <w:pPr>
        <w:pStyle w:val="Corpotesto"/>
        <w:jc w:val="both"/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will vote as REPRESENTATIVE </w:t>
      </w: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through 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the following </w:t>
      </w:r>
      <w:r w:rsidRPr="00B31A55">
        <w:rPr>
          <w:rFonts w:ascii="Aptos" w:hAnsi="Aptos" w:cstheme="minorHAnsi"/>
          <w:b/>
          <w:bCs/>
          <w:spacing w:val="-1"/>
          <w:w w:val="80"/>
          <w:sz w:val="28"/>
          <w:szCs w:val="28"/>
          <w:shd w:val="clear" w:color="auto" w:fill="E3B0AF"/>
          <w:lang w:val="en-GB"/>
        </w:rPr>
        <w:t>personal email address</w:t>
      </w:r>
      <w:r w:rsidRPr="00153236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 xml:space="preserve"> </w:t>
      </w:r>
    </w:p>
    <w:p w14:paraId="6DAB53C9" w14:textId="0BDB0F1B" w:rsidR="0082028E" w:rsidRPr="00153236" w:rsidRDefault="0082028E" w:rsidP="004360B8">
      <w:pPr>
        <w:pStyle w:val="Corpotesto"/>
        <w:jc w:val="both"/>
        <w:rPr>
          <w:rFonts w:ascii="Aptos" w:hAnsi="Aptos" w:cstheme="minorHAnsi"/>
          <w:spacing w:val="-1"/>
          <w:w w:val="80"/>
          <w:sz w:val="28"/>
          <w:szCs w:val="28"/>
          <w:lang w:val="en-GB"/>
        </w:rPr>
      </w:pPr>
      <w:r w:rsidRPr="00153236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>_____________________________________________</w:t>
      </w:r>
      <w:r w:rsidR="00072DB5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 </w:t>
      </w:r>
      <w:r w:rsidR="00072DB5" w:rsidRPr="00072DB5">
        <w:rPr>
          <w:rFonts w:ascii="Aptos" w:hAnsi="Aptos" w:cstheme="minorHAnsi"/>
          <w:b/>
          <w:bCs/>
          <w:spacing w:val="-1"/>
          <w:w w:val="80"/>
          <w:sz w:val="28"/>
          <w:szCs w:val="28"/>
          <w:lang w:val="en-GB"/>
        </w:rPr>
        <w:t>Mobile phone n°:</w:t>
      </w:r>
      <w:r w:rsidR="00072DB5">
        <w:rPr>
          <w:rFonts w:ascii="Aptos" w:hAnsi="Aptos" w:cstheme="minorHAnsi"/>
          <w:spacing w:val="-1"/>
          <w:w w:val="80"/>
          <w:sz w:val="28"/>
          <w:szCs w:val="28"/>
          <w:lang w:val="en-GB"/>
        </w:rPr>
        <w:t xml:space="preserve"> + ____ _____________________________</w:t>
      </w:r>
    </w:p>
    <w:p w14:paraId="7853B0F2" w14:textId="77777777" w:rsidR="00315513" w:rsidRDefault="00315513" w:rsidP="004360B8">
      <w:pPr>
        <w:rPr>
          <w:rFonts w:ascii="Aptos" w:hAnsi="Aptos" w:cstheme="minorHAnsi"/>
          <w:i/>
          <w:iCs/>
          <w:sz w:val="28"/>
          <w:szCs w:val="28"/>
          <w:u w:val="single"/>
          <w:lang w:val="en-GB"/>
        </w:rPr>
      </w:pPr>
    </w:p>
    <w:p w14:paraId="5D3305F9" w14:textId="550FCE72" w:rsidR="00315513" w:rsidRPr="00A90C4B" w:rsidRDefault="00315513" w:rsidP="004360B8">
      <w:pPr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en-GB"/>
        </w:rPr>
      </w:pPr>
      <w:r w:rsidRPr="00A90C4B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en-GB"/>
        </w:rPr>
        <w:t>*Please attach</w:t>
      </w:r>
      <w:r w:rsidR="00B31A55" w:rsidRPr="00A90C4B">
        <w:rPr>
          <w:rFonts w:ascii="Aptos" w:hAnsi="Aptos" w:cstheme="minorHAnsi"/>
          <w:b/>
          <w:bCs/>
          <w:color w:val="C0504D" w:themeColor="accent2"/>
          <w:spacing w:val="-1"/>
          <w:w w:val="80"/>
          <w:sz w:val="28"/>
          <w:szCs w:val="28"/>
          <w:u w:val="single"/>
          <w:lang w:val="en-GB"/>
        </w:rPr>
        <w:t xml:space="preserve"> the Board Director’s decision</w:t>
      </w:r>
    </w:p>
    <w:p w14:paraId="2B54033F" w14:textId="77777777" w:rsidR="00B31A55" w:rsidRDefault="00B31A55" w:rsidP="004360B8">
      <w:pPr>
        <w:rPr>
          <w:rFonts w:ascii="Aptos" w:hAnsi="Aptos" w:cstheme="minorHAnsi"/>
          <w:i/>
          <w:iCs/>
          <w:sz w:val="28"/>
          <w:szCs w:val="28"/>
          <w:u w:val="single"/>
          <w:lang w:val="en-GB"/>
        </w:rPr>
      </w:pPr>
    </w:p>
    <w:p w14:paraId="075FC5C9" w14:textId="77777777" w:rsidR="00B31A55" w:rsidRDefault="00B31A55" w:rsidP="004360B8">
      <w:pPr>
        <w:rPr>
          <w:rFonts w:ascii="Aptos" w:hAnsi="Aptos" w:cstheme="minorHAnsi"/>
          <w:i/>
          <w:iCs/>
          <w:sz w:val="28"/>
          <w:szCs w:val="28"/>
          <w:u w:val="single"/>
          <w:lang w:val="en-GB"/>
        </w:rPr>
      </w:pPr>
    </w:p>
    <w:p w14:paraId="60BA2BEC" w14:textId="1E879946" w:rsidR="0082028E" w:rsidRPr="002E7440" w:rsidRDefault="00041A6B" w:rsidP="00041A6B">
      <w:pPr>
        <w:pStyle w:val="Paragrafoelenco"/>
        <w:numPr>
          <w:ilvl w:val="0"/>
          <w:numId w:val="3"/>
        </w:numPr>
        <w:jc w:val="center"/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</w:rPr>
      </w:pPr>
      <w:r w:rsidRPr="002E7440"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</w:rPr>
        <w:t>PLEASE ATTACH AN IDENTITY DOCUMENT</w:t>
      </w:r>
    </w:p>
    <w:p w14:paraId="40D70202" w14:textId="2E3CCE0B" w:rsidR="004360B8" w:rsidRDefault="004360B8" w:rsidP="002E7440">
      <w:pPr>
        <w:pStyle w:val="Corpotesto"/>
        <w:ind w:left="0"/>
        <w:rPr>
          <w:rFonts w:ascii="Aptos" w:hAnsi="Aptos" w:cstheme="minorHAnsi"/>
          <w:b/>
          <w:bCs/>
          <w:i/>
          <w:iCs/>
          <w:color w:val="C0504D" w:themeColor="accent2"/>
          <w:spacing w:val="-1"/>
          <w:w w:val="80"/>
          <w:sz w:val="26"/>
          <w:szCs w:val="26"/>
          <w:lang w:val="en-GB"/>
        </w:rPr>
      </w:pPr>
    </w:p>
    <w:p w14:paraId="2FC147B8" w14:textId="641626AF" w:rsidR="0082028E" w:rsidRPr="002E7440" w:rsidRDefault="0082028E" w:rsidP="00041A6B">
      <w:pPr>
        <w:pStyle w:val="Corpotesto"/>
        <w:numPr>
          <w:ilvl w:val="0"/>
          <w:numId w:val="3"/>
        </w:numPr>
        <w:jc w:val="center"/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  <w:lang w:val="en-GB"/>
        </w:rPr>
      </w:pPr>
      <w:r w:rsidRPr="002E7440">
        <w:rPr>
          <w:rFonts w:ascii="Aptos" w:hAnsi="Aptos" w:cstheme="minorHAnsi"/>
          <w:b/>
          <w:bCs/>
          <w:color w:val="C0504D" w:themeColor="accent2"/>
          <w:spacing w:val="-1"/>
          <w:w w:val="80"/>
          <w:sz w:val="26"/>
          <w:szCs w:val="26"/>
          <w:u w:val="single"/>
          <w:lang w:val="en-GB"/>
        </w:rPr>
        <w:t>PLEASE NOTE THAT PROXIES TO OTHER CLUBS ARE NOT ADMITTED</w:t>
      </w:r>
    </w:p>
    <w:p w14:paraId="45C0633A" w14:textId="77777777" w:rsidR="002E7440" w:rsidRDefault="0082028E" w:rsidP="00A833D9">
      <w:pPr>
        <w:pStyle w:val="Corpotesto"/>
        <w:ind w:left="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</w:pPr>
      <w:r w:rsidRPr="00A833D9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Each Club is represented at the General Assembly by its President or a Representative appointed by the Club's Board of Directors and only Clubs that have paid all membership fees up to the </w:t>
      </w:r>
      <w:r w:rsidR="00A90C4B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>first semester of</w:t>
      </w:r>
      <w:r w:rsidRPr="00A833D9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 202</w:t>
      </w:r>
      <w:r w:rsidR="00A90C4B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>5</w:t>
      </w:r>
      <w:r w:rsidRPr="00A833D9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 may vote.</w:t>
      </w:r>
    </w:p>
    <w:p w14:paraId="645FF820" w14:textId="77777777" w:rsidR="007A2118" w:rsidRPr="003F6BFC" w:rsidRDefault="007A2118" w:rsidP="00A833D9">
      <w:pPr>
        <w:pStyle w:val="Corpotesto"/>
        <w:ind w:left="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6"/>
          <w:szCs w:val="26"/>
          <w:lang w:val="en-GB"/>
        </w:rPr>
      </w:pPr>
    </w:p>
    <w:p w14:paraId="14546D19" w14:textId="351558AB" w:rsidR="003F6BFC" w:rsidRPr="003F6BFC" w:rsidRDefault="0082028E" w:rsidP="003F6BFC">
      <w:pPr>
        <w:pStyle w:val="Corpotesto"/>
        <w:ind w:left="72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6"/>
          <w:szCs w:val="26"/>
          <w:lang w:val="en-GB"/>
        </w:rPr>
      </w:pPr>
      <w:r w:rsidRPr="003F6BFC">
        <w:rPr>
          <w:rFonts w:ascii="Aptos" w:hAnsi="Aptos" w:cstheme="minorHAnsi"/>
          <w:b/>
          <w:bCs/>
          <w:i/>
          <w:iCs/>
          <w:noProof/>
          <w:spacing w:val="-1"/>
          <w:w w:val="80"/>
          <w:sz w:val="36"/>
          <w:szCs w:val="36"/>
        </w:rPr>
        <mc:AlternateContent>
          <mc:Choice Requires="wps">
            <w:drawing>
              <wp:anchor distT="0" distB="0" distL="0" distR="0" simplePos="0" relativeHeight="251670533" behindDoc="1" locked="0" layoutInCell="1" allowOverlap="1" wp14:anchorId="4015F8DA" wp14:editId="2FBD5432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1445313825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8211DD" w14:textId="77777777" w:rsidR="0082028E" w:rsidRDefault="0082028E" w:rsidP="0082028E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15F8DA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59.55pt;margin-top:728.2pt;width:486.2pt;height:12pt;z-index:-2516459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" filled="f" stroked="f">
                <v:textbox inset="0,0,0,0">
                  <w:txbxContent>
                    <w:p w14:paraId="1F8211DD" w14:textId="77777777" w:rsidR="0082028E" w:rsidRDefault="0082028E" w:rsidP="0082028E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A0203" w:rsidRPr="003F6BFC">
        <w:rPr>
          <w:rFonts w:ascii="Aptos" w:hAnsi="Aptos" w:cstheme="minorHAnsi"/>
          <w:b/>
          <w:bCs/>
          <w:i/>
          <w:iCs/>
          <w:noProof/>
          <w:spacing w:val="-1"/>
          <w:w w:val="80"/>
          <w:sz w:val="36"/>
          <w:szCs w:val="36"/>
          <w:lang w:eastAsia="it-IT"/>
        </w:rPr>
        <mc:AlternateContent>
          <mc:Choice Requires="wps">
            <w:drawing>
              <wp:anchor distT="0" distB="0" distL="0" distR="0" simplePos="0" relativeHeight="251693061" behindDoc="1" locked="0" layoutInCell="1" allowOverlap="1" wp14:anchorId="2A902F4F" wp14:editId="213E6512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394013561" name="Text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DF44ED" w14:textId="77777777" w:rsidR="002A0203" w:rsidRDefault="002A0203" w:rsidP="002A0203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2A902F4F" id="_x0000_s1027" type="#_x0000_t202" style="position:absolute;left:0;text-align:left;margin-left:59.55pt;margin-top:728.2pt;width:486.2pt;height:12pt;z-index:-251623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" filled="f" stroked="f">
                <v:textbox inset="0,0,0,0">
                  <w:txbxContent>
                    <w:p w14:paraId="60DF44ED" w14:textId="77777777" w:rsidR="002A0203" w:rsidRDefault="002A0203" w:rsidP="002A0203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B370F" w:rsidRPr="003F6BFC">
        <w:rPr>
          <w:rFonts w:ascii="Aptos" w:hAnsi="Aptos" w:cstheme="minorHAnsi"/>
          <w:b/>
          <w:bCs/>
          <w:i/>
          <w:iCs/>
          <w:noProof/>
          <w:spacing w:val="-1"/>
          <w:w w:val="80"/>
          <w:sz w:val="36"/>
          <w:szCs w:val="36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43C6824F" wp14:editId="0F90A103">
                <wp:simplePos x="0" y="0"/>
                <wp:positionH relativeFrom="page">
                  <wp:posOffset>755999</wp:posOffset>
                </wp:positionH>
                <wp:positionV relativeFrom="page">
                  <wp:posOffset>9248202</wp:posOffset>
                </wp:positionV>
                <wp:extent cx="6174740" cy="1524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474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407847" w14:textId="77777777" w:rsidR="006B370F" w:rsidRDefault="006B370F" w:rsidP="006B370F">
                            <w:pPr>
                              <w:pStyle w:val="Corpotesto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824F" id="_x0000_s1028" type="#_x0000_t202" style="position:absolute;left:0;text-align:left;margin-left:59.55pt;margin-top:728.2pt;width:486.2pt;height:12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" filled="f" stroked="f">
                <v:textbox inset="0,0,0,0">
                  <w:txbxContent>
                    <w:p w14:paraId="2F407847" w14:textId="77777777" w:rsidR="006B370F" w:rsidRDefault="006B370F" w:rsidP="006B370F">
                      <w:pPr>
                        <w:pStyle w:val="Corpotesto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6BFC" w:rsidRPr="003F6BFC">
        <w:rPr>
          <w:b/>
          <w:bCs/>
          <w:sz w:val="36"/>
          <w:szCs w:val="36"/>
          <w:lang w:val="en-GB"/>
        </w:rPr>
        <w:t>*</w:t>
      </w:r>
      <w:r w:rsidR="003F6BFC" w:rsidRPr="003F6BFC">
        <w:rPr>
          <w:rFonts w:ascii="Aptos" w:hAnsi="Aptos" w:cstheme="minorHAnsi"/>
          <w:b/>
          <w:bCs/>
          <w:i/>
          <w:iCs/>
          <w:spacing w:val="-1"/>
          <w:w w:val="80"/>
          <w:sz w:val="26"/>
          <w:szCs w:val="26"/>
          <w:lang w:val="en-GB"/>
        </w:rPr>
        <w:t xml:space="preserve">ORDINARY DEADLINE TO ENABLE THE ORGANISATION OF </w:t>
      </w:r>
      <w:r w:rsidR="003F6BFC">
        <w:rPr>
          <w:rFonts w:ascii="Aptos" w:hAnsi="Aptos" w:cstheme="minorHAnsi"/>
          <w:b/>
          <w:bCs/>
          <w:i/>
          <w:iCs/>
          <w:spacing w:val="-1"/>
          <w:w w:val="80"/>
          <w:sz w:val="26"/>
          <w:szCs w:val="26"/>
          <w:lang w:val="en-GB"/>
        </w:rPr>
        <w:t>THE ENTRIES</w:t>
      </w:r>
    </w:p>
    <w:p w14:paraId="54CE5025" w14:textId="4F3C7820" w:rsidR="00BE481D" w:rsidRPr="00A833D9" w:rsidRDefault="003F6BFC" w:rsidP="003F6BFC">
      <w:pPr>
        <w:pStyle w:val="Corpotesto"/>
        <w:ind w:left="720"/>
        <w:jc w:val="center"/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</w:pPr>
      <w:r w:rsidRPr="003F6BF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In any case, </w:t>
      </w:r>
      <w:r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participation </w:t>
      </w:r>
      <w:r w:rsidRPr="003F6BF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 xml:space="preserve">forms received </w:t>
      </w:r>
      <w:r w:rsidRPr="00CC5D9E">
        <w:rPr>
          <w:rFonts w:ascii="Aptos" w:hAnsi="Aptos" w:cstheme="minorHAnsi"/>
          <w:b/>
          <w:bCs/>
          <w:color w:val="C0504D" w:themeColor="accent2"/>
          <w:spacing w:val="-1"/>
          <w:w w:val="80"/>
          <w:sz w:val="22"/>
          <w:szCs w:val="22"/>
          <w:u w:val="single"/>
        </w:rPr>
        <w:t>by 13:00 (CET</w:t>
      </w:r>
      <w:r w:rsidRPr="003F6BFC">
        <w:rPr>
          <w:rFonts w:ascii="Aptos" w:hAnsi="Aptos" w:cstheme="minorHAnsi"/>
          <w:b/>
          <w:bCs/>
          <w:i/>
          <w:iCs/>
          <w:spacing w:val="-1"/>
          <w:w w:val="80"/>
          <w:sz w:val="22"/>
          <w:szCs w:val="22"/>
          <w:lang w:val="en-GB"/>
        </w:rPr>
        <w:t>) on 24/05/2025 will be accepted</w:t>
      </w:r>
    </w:p>
    <w:sectPr w:rsidR="00BE481D" w:rsidRPr="00A833D9" w:rsidSect="00361056">
      <w:headerReference w:type="default" r:id="rId8"/>
      <w:footerReference w:type="default" r:id="rId9"/>
      <w:pgSz w:w="11910" w:h="16850"/>
      <w:pgMar w:top="620" w:right="860" w:bottom="280" w:left="960" w:header="720" w:footer="2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FCC01" w14:textId="77777777" w:rsidR="007F6D72" w:rsidRDefault="007F6D72" w:rsidP="00123358">
      <w:r>
        <w:separator/>
      </w:r>
    </w:p>
  </w:endnote>
  <w:endnote w:type="continuationSeparator" w:id="0">
    <w:p w14:paraId="4C9D2198" w14:textId="77777777" w:rsidR="007F6D72" w:rsidRDefault="007F6D72" w:rsidP="00123358">
      <w:r>
        <w:continuationSeparator/>
      </w:r>
    </w:p>
  </w:endnote>
  <w:endnote w:type="continuationNotice" w:id="1">
    <w:p w14:paraId="0AB65634" w14:textId="77777777" w:rsidR="007F6D72" w:rsidRDefault="007F6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FA9FA" w14:textId="4E368975" w:rsidR="00361056" w:rsidRDefault="004B6572">
    <w:pPr>
      <w:pStyle w:val="Pidipagina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998417C" wp14:editId="39360467">
          <wp:simplePos x="0" y="0"/>
          <wp:positionH relativeFrom="column">
            <wp:posOffset>-274854</wp:posOffset>
          </wp:positionH>
          <wp:positionV relativeFrom="paragraph">
            <wp:posOffset>210185</wp:posOffset>
          </wp:positionV>
          <wp:extent cx="3373840" cy="1466848"/>
          <wp:effectExtent l="0" t="0" r="0" b="0"/>
          <wp:wrapNone/>
          <wp:docPr id="13" name="Image 13" descr="Immagine che contiene disegno, Arte bambini, schizzo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 descr="Immagine che contiene disegno, Arte bambini, schizzo, Elementi grafici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73840" cy="1466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E68CF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A0C55E4" wp14:editId="391A1A0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576666" cy="291527"/>
              <wp:effectExtent l="0" t="0" r="0" b="0"/>
              <wp:wrapNone/>
              <wp:docPr id="12" name="Graphic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576666" cy="291527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74740">
                            <a:moveTo>
                              <a:pt x="0" y="0"/>
                            </a:moveTo>
                            <a:lnTo>
                              <a:pt x="6174319" y="0"/>
                            </a:lnTo>
                          </a:path>
                        </a:pathLst>
                      </a:custGeom>
                      <a:ln w="9524">
                        <a:solidFill>
                          <a:srgbClr val="FFA22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D4AEB2" id="Graphic 12" o:spid="_x0000_s1026" style="position:absolute;margin-left:0;margin-top:0;width:517.85pt;height:22.95pt;flip:y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74740,291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" path="m,l6174319,e" filled="f" strokecolor="#ffa22f" strokeweight=".26456mm">
              <v:path arrowok="t"/>
            </v:shape>
          </w:pict>
        </mc:Fallback>
      </mc:AlternateContent>
    </w:r>
  </w:p>
  <w:p w14:paraId="15AE063E" w14:textId="3C67E0EF" w:rsidR="00361056" w:rsidRDefault="00FE68CF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5B617EF" wp14:editId="17E09388">
              <wp:simplePos x="0" y="0"/>
              <wp:positionH relativeFrom="page">
                <wp:posOffset>4638675</wp:posOffset>
              </wp:positionH>
              <wp:positionV relativeFrom="page">
                <wp:posOffset>9877425</wp:posOffset>
              </wp:positionV>
              <wp:extent cx="2619375" cy="69596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9375" cy="695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FF1F47" w14:textId="77777777" w:rsidR="00361056" w:rsidRDefault="00361056" w:rsidP="00361056">
                          <w:pPr>
                            <w:spacing w:before="20"/>
                            <w:ind w:left="2455"/>
                            <w:rPr>
                              <w:rFonts w:ascii="Lato Black"/>
                              <w:b/>
                              <w:sz w:val="18"/>
                            </w:rPr>
                          </w:pPr>
                          <w:r>
                            <w:rPr>
                              <w:rFonts w:ascii="Lato Black"/>
                              <w:b/>
                              <w:sz w:val="18"/>
                            </w:rPr>
                            <w:t xml:space="preserve">VILLA </w:t>
                          </w:r>
                          <w:r>
                            <w:rPr>
                              <w:rFonts w:ascii="Lato Black"/>
                              <w:b/>
                              <w:spacing w:val="-2"/>
                              <w:sz w:val="18"/>
                            </w:rPr>
                            <w:t>QUEIROLO</w:t>
                          </w:r>
                        </w:p>
                        <w:p w14:paraId="025FAFB4" w14:textId="77777777" w:rsidR="00361056" w:rsidRPr="00361056" w:rsidRDefault="00361056" w:rsidP="00361056">
                          <w:pPr>
                            <w:pStyle w:val="Corpotesto"/>
                            <w:spacing w:before="24" w:line="266" w:lineRule="auto"/>
                            <w:ind w:left="20" w:right="17" w:firstLine="310"/>
                            <w:jc w:val="right"/>
                            <w:rPr>
                              <w:lang w:val="en-US"/>
                            </w:rPr>
                          </w:pPr>
                          <w:r>
                            <w:t>Via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Aurelia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Ponente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16035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Rapallo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(GE)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-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 xml:space="preserve">I Tel. </w:t>
                          </w:r>
                          <w:r w:rsidRPr="00361056">
                            <w:rPr>
                              <w:lang w:val="en-US"/>
                            </w:rPr>
                            <w:t xml:space="preserve">+39/0185/65295-6 - Fax </w:t>
                          </w:r>
                          <w:r w:rsidRPr="00361056">
                            <w:rPr>
                              <w:spacing w:val="-2"/>
                              <w:lang w:val="en-US"/>
                            </w:rPr>
                            <w:t>+39/0185/230513</w:t>
                          </w:r>
                        </w:p>
                        <w:p w14:paraId="2BE435C1" w14:textId="77777777" w:rsidR="00361056" w:rsidRPr="00361056" w:rsidRDefault="00361056" w:rsidP="00361056">
                          <w:pPr>
                            <w:pStyle w:val="Corpotesto"/>
                            <w:spacing w:before="0" w:line="266" w:lineRule="auto"/>
                            <w:ind w:right="18"/>
                            <w:jc w:val="center"/>
                            <w:rPr>
                              <w:lang w:val="en-US"/>
                            </w:rPr>
                          </w:pPr>
                          <w:hyperlink r:id="rId2" w:history="1">
                            <w:r w:rsidRPr="00361056">
                              <w:rPr>
                                <w:rStyle w:val="Collegamentoipertestuale"/>
                                <w:color w:val="1F497D" w:themeColor="text2"/>
                                <w:spacing w:val="-2"/>
                                <w:lang w:val="en-US"/>
                              </w:rPr>
                              <w:t>www.panathlon-international.</w:t>
                            </w:r>
                          </w:hyperlink>
                          <w:r w:rsidRPr="00361056">
                            <w:rPr>
                              <w:color w:val="1F497D" w:themeColor="text2"/>
                              <w:spacing w:val="-2"/>
                              <w:u w:val="single"/>
                              <w:lang w:val="en-US"/>
                            </w:rPr>
                            <w:t>org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B617EF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65.25pt;margin-top:777.75pt;width:206.25pt;height:54.8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" filled="f" stroked="f">
              <v:textbox inset="0,0,0,0">
                <w:txbxContent>
                  <w:p w14:paraId="1CFF1F47" w14:textId="77777777" w:rsidR="00361056" w:rsidRDefault="00361056" w:rsidP="00361056">
                    <w:pPr>
                      <w:spacing w:before="20"/>
                      <w:ind w:left="2455"/>
                      <w:rPr>
                        <w:rFonts w:ascii="Lato Black"/>
                        <w:b/>
                        <w:sz w:val="18"/>
                      </w:rPr>
                    </w:pPr>
                    <w:r>
                      <w:rPr>
                        <w:rFonts w:ascii="Lato Black"/>
                        <w:b/>
                        <w:sz w:val="18"/>
                      </w:rPr>
                      <w:t xml:space="preserve">VILLA </w:t>
                    </w:r>
                    <w:r>
                      <w:rPr>
                        <w:rFonts w:ascii="Lato Black"/>
                        <w:b/>
                        <w:spacing w:val="-2"/>
                        <w:sz w:val="18"/>
                      </w:rPr>
                      <w:t>QUEIROLO</w:t>
                    </w:r>
                  </w:p>
                  <w:p w14:paraId="025FAFB4" w14:textId="77777777" w:rsidR="00361056" w:rsidRPr="00361056" w:rsidRDefault="00361056" w:rsidP="00361056">
                    <w:pPr>
                      <w:pStyle w:val="Corpotesto"/>
                      <w:spacing w:before="24" w:line="266" w:lineRule="auto"/>
                      <w:ind w:left="20" w:right="17" w:firstLine="310"/>
                      <w:jc w:val="right"/>
                      <w:rPr>
                        <w:lang w:val="en-US"/>
                      </w:rPr>
                    </w:pPr>
                    <w:r>
                      <w:t>Via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Aurelia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Ponente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16035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Rapallo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(GE)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-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 xml:space="preserve">I Tel. </w:t>
                    </w:r>
                    <w:r w:rsidRPr="00361056">
                      <w:rPr>
                        <w:lang w:val="en-US"/>
                      </w:rPr>
                      <w:t xml:space="preserve">+39/0185/65295-6 - Fax </w:t>
                    </w:r>
                    <w:r w:rsidRPr="00361056">
                      <w:rPr>
                        <w:spacing w:val="-2"/>
                        <w:lang w:val="en-US"/>
                      </w:rPr>
                      <w:t>+39/0185/230513</w:t>
                    </w:r>
                  </w:p>
                  <w:p w14:paraId="2BE435C1" w14:textId="77777777" w:rsidR="00361056" w:rsidRPr="00361056" w:rsidRDefault="00361056" w:rsidP="00361056">
                    <w:pPr>
                      <w:pStyle w:val="Corpotesto"/>
                      <w:spacing w:before="0" w:line="266" w:lineRule="auto"/>
                      <w:ind w:right="18"/>
                      <w:jc w:val="center"/>
                      <w:rPr>
                        <w:lang w:val="en-US"/>
                      </w:rPr>
                    </w:pPr>
                    <w:hyperlink r:id="rId3" w:history="1">
                      <w:r w:rsidRPr="00361056">
                        <w:rPr>
                          <w:rStyle w:val="Collegamentoipertestuale"/>
                          <w:color w:val="1F497D" w:themeColor="text2"/>
                          <w:spacing w:val="-2"/>
                          <w:lang w:val="en-US"/>
                        </w:rPr>
                        <w:t>www.panathlon-international.</w:t>
                      </w:r>
                    </w:hyperlink>
                    <w:r w:rsidRPr="00361056">
                      <w:rPr>
                        <w:color w:val="1F497D" w:themeColor="text2"/>
                        <w:spacing w:val="-2"/>
                        <w:u w:val="single"/>
                        <w:lang w:val="en-US"/>
                      </w:rPr>
                      <w:t>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7D7D8" w14:textId="77777777" w:rsidR="007F6D72" w:rsidRDefault="007F6D72" w:rsidP="00123358">
      <w:r>
        <w:separator/>
      </w:r>
    </w:p>
  </w:footnote>
  <w:footnote w:type="continuationSeparator" w:id="0">
    <w:p w14:paraId="23B10156" w14:textId="77777777" w:rsidR="007F6D72" w:rsidRDefault="007F6D72" w:rsidP="00123358">
      <w:r>
        <w:continuationSeparator/>
      </w:r>
    </w:p>
  </w:footnote>
  <w:footnote w:type="continuationNotice" w:id="1">
    <w:p w14:paraId="34153881" w14:textId="77777777" w:rsidR="007F6D72" w:rsidRDefault="007F6D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2CC0D" w14:textId="75C24729" w:rsidR="00361056" w:rsidRDefault="00A833D9">
    <w:pPr>
      <w:pStyle w:val="Intestazione"/>
    </w:pPr>
    <w:r w:rsidRPr="00A833D9">
      <w:rPr>
        <w:rFonts w:ascii="Aptos" w:hAnsi="Aptos"/>
        <w:noProof/>
      </w:rPr>
      <mc:AlternateContent>
        <mc:Choice Requires="wps">
          <w:drawing>
            <wp:anchor distT="0" distB="0" distL="114300" distR="114300" simplePos="0" relativeHeight="251660291" behindDoc="1" locked="0" layoutInCell="1" allowOverlap="1" wp14:anchorId="3930EFF3" wp14:editId="3AC0F1B8">
              <wp:simplePos x="0" y="0"/>
              <wp:positionH relativeFrom="page">
                <wp:align>left</wp:align>
              </wp:positionH>
              <wp:positionV relativeFrom="paragraph">
                <wp:posOffset>-638176</wp:posOffset>
              </wp:positionV>
              <wp:extent cx="246862" cy="10868025"/>
              <wp:effectExtent l="0" t="0" r="1270" b="9525"/>
              <wp:wrapNone/>
              <wp:docPr id="1778421612" name="Graphic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6862" cy="108680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31775" h="10690860">
                            <a:moveTo>
                              <a:pt x="0" y="0"/>
                            </a:moveTo>
                            <a:lnTo>
                              <a:pt x="231350" y="0"/>
                            </a:lnTo>
                            <a:lnTo>
                              <a:pt x="231350" y="10690327"/>
                            </a:lnTo>
                            <a:lnTo>
                              <a:pt x="0" y="1069032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FFA22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9A6887" id="Graphic 14" o:spid="_x0000_s1026" style="position:absolute;margin-left:0;margin-top:-50.25pt;width:19.45pt;height:855.75pt;z-index:-251656189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231775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" path="m,l231350,r,10690327l,10690327,,xe" fillcolor="#ffa22f" stroked="f">
              <v:path arrowok="t"/>
              <w10:wrap anchorx="page"/>
            </v:shape>
          </w:pict>
        </mc:Fallback>
      </mc:AlternateContent>
    </w:r>
    <w:r w:rsidR="00361056">
      <w:rPr>
        <w:noProof/>
      </w:rPr>
      <w:drawing>
        <wp:anchor distT="0" distB="0" distL="0" distR="0" simplePos="0" relativeHeight="251658240" behindDoc="1" locked="0" layoutInCell="1" allowOverlap="1" wp14:anchorId="15001DAC" wp14:editId="74CF16CD">
          <wp:simplePos x="0" y="0"/>
          <wp:positionH relativeFrom="page">
            <wp:posOffset>2971800</wp:posOffset>
          </wp:positionH>
          <wp:positionV relativeFrom="page">
            <wp:posOffset>104775</wp:posOffset>
          </wp:positionV>
          <wp:extent cx="1943099" cy="1162049"/>
          <wp:effectExtent l="0" t="0" r="0" b="0"/>
          <wp:wrapNone/>
          <wp:docPr id="880168760" name="Image 10" descr="Immagine che contiene logo, testo, emblema, Marchi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492943" name="Image 10" descr="Immagine che contiene logo, testo, emblema, Marchi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099" cy="11620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61056">
      <w:ptab w:relativeTo="margin" w:alignment="center" w:leader="none"/>
    </w:r>
    <w:r w:rsidR="00361056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E1DF7"/>
    <w:multiLevelType w:val="hybridMultilevel"/>
    <w:tmpl w:val="37F2BBE8"/>
    <w:lvl w:ilvl="0" w:tplc="AEB6F3D8">
      <w:numFmt w:val="bullet"/>
      <w:lvlText w:val=""/>
      <w:lvlJc w:val="left"/>
      <w:pPr>
        <w:ind w:left="720" w:hanging="360"/>
      </w:pPr>
      <w:rPr>
        <w:rFonts w:ascii="Symbol" w:eastAsia="Lato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114BF"/>
    <w:multiLevelType w:val="hybridMultilevel"/>
    <w:tmpl w:val="44FAB89C"/>
    <w:lvl w:ilvl="0" w:tplc="BFAA5D66">
      <w:start w:val="1"/>
      <w:numFmt w:val="lowerLetter"/>
      <w:lvlText w:val="%1)"/>
      <w:lvlJc w:val="left"/>
      <w:pPr>
        <w:ind w:left="357" w:hanging="358"/>
      </w:pPr>
      <w:rPr>
        <w:rFonts w:ascii="Trebuchet MS" w:eastAsia="Trebuchet MS" w:hAnsi="Trebuchet MS" w:cs="Trebuchet MS" w:hint="default"/>
        <w:b/>
        <w:bCs/>
        <w:i/>
        <w:iCs/>
        <w:w w:val="88"/>
        <w:sz w:val="24"/>
        <w:szCs w:val="24"/>
        <w:lang w:val="fr-FR" w:eastAsia="en-US" w:bidi="ar-SA"/>
      </w:rPr>
    </w:lvl>
    <w:lvl w:ilvl="1" w:tplc="B024DBE8">
      <w:numFmt w:val="bullet"/>
      <w:lvlText w:val="•"/>
      <w:lvlJc w:val="left"/>
      <w:pPr>
        <w:ind w:left="1106" w:hanging="358"/>
      </w:pPr>
      <w:rPr>
        <w:rFonts w:hint="default"/>
        <w:lang w:val="fr-FR" w:eastAsia="en-US" w:bidi="ar-SA"/>
      </w:rPr>
    </w:lvl>
    <w:lvl w:ilvl="2" w:tplc="D046BB16">
      <w:numFmt w:val="bullet"/>
      <w:lvlText w:val="•"/>
      <w:lvlJc w:val="left"/>
      <w:pPr>
        <w:ind w:left="1852" w:hanging="358"/>
      </w:pPr>
      <w:rPr>
        <w:rFonts w:hint="default"/>
        <w:lang w:val="fr-FR" w:eastAsia="en-US" w:bidi="ar-SA"/>
      </w:rPr>
    </w:lvl>
    <w:lvl w:ilvl="3" w:tplc="C6C60BCC">
      <w:numFmt w:val="bullet"/>
      <w:lvlText w:val="•"/>
      <w:lvlJc w:val="left"/>
      <w:pPr>
        <w:ind w:left="2598" w:hanging="358"/>
      </w:pPr>
      <w:rPr>
        <w:rFonts w:hint="default"/>
        <w:lang w:val="fr-FR" w:eastAsia="en-US" w:bidi="ar-SA"/>
      </w:rPr>
    </w:lvl>
    <w:lvl w:ilvl="4" w:tplc="0C768924">
      <w:numFmt w:val="bullet"/>
      <w:lvlText w:val="•"/>
      <w:lvlJc w:val="left"/>
      <w:pPr>
        <w:ind w:left="3344" w:hanging="358"/>
      </w:pPr>
      <w:rPr>
        <w:rFonts w:hint="default"/>
        <w:lang w:val="fr-FR" w:eastAsia="en-US" w:bidi="ar-SA"/>
      </w:rPr>
    </w:lvl>
    <w:lvl w:ilvl="5" w:tplc="B7C47B88">
      <w:numFmt w:val="bullet"/>
      <w:lvlText w:val="•"/>
      <w:lvlJc w:val="left"/>
      <w:pPr>
        <w:ind w:left="4090" w:hanging="358"/>
      </w:pPr>
      <w:rPr>
        <w:rFonts w:hint="default"/>
        <w:lang w:val="fr-FR" w:eastAsia="en-US" w:bidi="ar-SA"/>
      </w:rPr>
    </w:lvl>
    <w:lvl w:ilvl="6" w:tplc="A1F60510">
      <w:numFmt w:val="bullet"/>
      <w:lvlText w:val="•"/>
      <w:lvlJc w:val="left"/>
      <w:pPr>
        <w:ind w:left="4836" w:hanging="358"/>
      </w:pPr>
      <w:rPr>
        <w:rFonts w:hint="default"/>
        <w:lang w:val="fr-FR" w:eastAsia="en-US" w:bidi="ar-SA"/>
      </w:rPr>
    </w:lvl>
    <w:lvl w:ilvl="7" w:tplc="88D274D2">
      <w:numFmt w:val="bullet"/>
      <w:lvlText w:val="•"/>
      <w:lvlJc w:val="left"/>
      <w:pPr>
        <w:ind w:left="5582" w:hanging="358"/>
      </w:pPr>
      <w:rPr>
        <w:rFonts w:hint="default"/>
        <w:lang w:val="fr-FR" w:eastAsia="en-US" w:bidi="ar-SA"/>
      </w:rPr>
    </w:lvl>
    <w:lvl w:ilvl="8" w:tplc="143CBA56">
      <w:numFmt w:val="bullet"/>
      <w:lvlText w:val="•"/>
      <w:lvlJc w:val="left"/>
      <w:pPr>
        <w:ind w:left="6328" w:hanging="358"/>
      </w:pPr>
      <w:rPr>
        <w:rFonts w:hint="default"/>
        <w:lang w:val="fr-FR" w:eastAsia="en-US" w:bidi="ar-SA"/>
      </w:rPr>
    </w:lvl>
  </w:abstractNum>
  <w:abstractNum w:abstractNumId="2" w15:restartNumberingAfterBreak="0">
    <w:nsid w:val="4813A200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72C31BE"/>
    <w:multiLevelType w:val="hybridMultilevel"/>
    <w:tmpl w:val="E06E725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3152856">
    <w:abstractNumId w:val="1"/>
  </w:num>
  <w:num w:numId="2" w16cid:durableId="619147584">
    <w:abstractNumId w:val="2"/>
  </w:num>
  <w:num w:numId="3" w16cid:durableId="801536004">
    <w:abstractNumId w:val="3"/>
  </w:num>
  <w:num w:numId="4" w16cid:durableId="66278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19C"/>
    <w:rsid w:val="00011E04"/>
    <w:rsid w:val="00026566"/>
    <w:rsid w:val="00027125"/>
    <w:rsid w:val="000309C3"/>
    <w:rsid w:val="00041A6B"/>
    <w:rsid w:val="00044D1C"/>
    <w:rsid w:val="00061324"/>
    <w:rsid w:val="00067BE3"/>
    <w:rsid w:val="00072DB5"/>
    <w:rsid w:val="00086439"/>
    <w:rsid w:val="000B7BC1"/>
    <w:rsid w:val="000C62CA"/>
    <w:rsid w:val="000E4C5C"/>
    <w:rsid w:val="00106EFC"/>
    <w:rsid w:val="00112A0B"/>
    <w:rsid w:val="00123358"/>
    <w:rsid w:val="00125378"/>
    <w:rsid w:val="0012785B"/>
    <w:rsid w:val="00153236"/>
    <w:rsid w:val="00167C5C"/>
    <w:rsid w:val="00173616"/>
    <w:rsid w:val="001767CD"/>
    <w:rsid w:val="001B0525"/>
    <w:rsid w:val="001B4613"/>
    <w:rsid w:val="001C60B5"/>
    <w:rsid w:val="001E670E"/>
    <w:rsid w:val="00223DE7"/>
    <w:rsid w:val="0025210E"/>
    <w:rsid w:val="00254F02"/>
    <w:rsid w:val="0026535E"/>
    <w:rsid w:val="00292051"/>
    <w:rsid w:val="00297CC4"/>
    <w:rsid w:val="002A0203"/>
    <w:rsid w:val="002D4E2A"/>
    <w:rsid w:val="002E5F2D"/>
    <w:rsid w:val="002E7440"/>
    <w:rsid w:val="0030319F"/>
    <w:rsid w:val="00313AAA"/>
    <w:rsid w:val="00315513"/>
    <w:rsid w:val="00327C2A"/>
    <w:rsid w:val="003375BD"/>
    <w:rsid w:val="0035015C"/>
    <w:rsid w:val="00361056"/>
    <w:rsid w:val="0037365B"/>
    <w:rsid w:val="00373E4B"/>
    <w:rsid w:val="003A21FA"/>
    <w:rsid w:val="003B1339"/>
    <w:rsid w:val="003F6BFC"/>
    <w:rsid w:val="004046EB"/>
    <w:rsid w:val="004248B6"/>
    <w:rsid w:val="00435A27"/>
    <w:rsid w:val="004360B8"/>
    <w:rsid w:val="00450320"/>
    <w:rsid w:val="0045287A"/>
    <w:rsid w:val="00482AD9"/>
    <w:rsid w:val="004A1935"/>
    <w:rsid w:val="004B6572"/>
    <w:rsid w:val="004B7C4C"/>
    <w:rsid w:val="004E59CC"/>
    <w:rsid w:val="004E6EC7"/>
    <w:rsid w:val="00532D25"/>
    <w:rsid w:val="00533258"/>
    <w:rsid w:val="00537426"/>
    <w:rsid w:val="00576780"/>
    <w:rsid w:val="006133C2"/>
    <w:rsid w:val="0062661F"/>
    <w:rsid w:val="00637F6C"/>
    <w:rsid w:val="00642F1F"/>
    <w:rsid w:val="00681CD6"/>
    <w:rsid w:val="006B2E9A"/>
    <w:rsid w:val="006B370F"/>
    <w:rsid w:val="006B5C27"/>
    <w:rsid w:val="006B6A86"/>
    <w:rsid w:val="006C0C33"/>
    <w:rsid w:val="006D4843"/>
    <w:rsid w:val="006D5DEA"/>
    <w:rsid w:val="006E5E82"/>
    <w:rsid w:val="006E70E7"/>
    <w:rsid w:val="006F2887"/>
    <w:rsid w:val="00713080"/>
    <w:rsid w:val="0072553B"/>
    <w:rsid w:val="007609AD"/>
    <w:rsid w:val="00761EE7"/>
    <w:rsid w:val="00775D9A"/>
    <w:rsid w:val="00780ABD"/>
    <w:rsid w:val="00781037"/>
    <w:rsid w:val="00781B31"/>
    <w:rsid w:val="007A2118"/>
    <w:rsid w:val="007C66F7"/>
    <w:rsid w:val="007D3F78"/>
    <w:rsid w:val="007D5968"/>
    <w:rsid w:val="007F1265"/>
    <w:rsid w:val="007F430D"/>
    <w:rsid w:val="007F6D72"/>
    <w:rsid w:val="00813857"/>
    <w:rsid w:val="00816700"/>
    <w:rsid w:val="0082028E"/>
    <w:rsid w:val="00846347"/>
    <w:rsid w:val="0084696A"/>
    <w:rsid w:val="0085193D"/>
    <w:rsid w:val="00855A8C"/>
    <w:rsid w:val="00880905"/>
    <w:rsid w:val="008A3CE4"/>
    <w:rsid w:val="008D36AC"/>
    <w:rsid w:val="008D4A9B"/>
    <w:rsid w:val="008D521F"/>
    <w:rsid w:val="008E14B5"/>
    <w:rsid w:val="008E7770"/>
    <w:rsid w:val="008F7934"/>
    <w:rsid w:val="0091252C"/>
    <w:rsid w:val="009401A5"/>
    <w:rsid w:val="009512DD"/>
    <w:rsid w:val="00970C37"/>
    <w:rsid w:val="009749AB"/>
    <w:rsid w:val="00974F45"/>
    <w:rsid w:val="0099291D"/>
    <w:rsid w:val="00995027"/>
    <w:rsid w:val="00995B8E"/>
    <w:rsid w:val="00996E93"/>
    <w:rsid w:val="009A2934"/>
    <w:rsid w:val="009B4895"/>
    <w:rsid w:val="009D109F"/>
    <w:rsid w:val="009E455C"/>
    <w:rsid w:val="009F0027"/>
    <w:rsid w:val="009F2BE5"/>
    <w:rsid w:val="00A25EAC"/>
    <w:rsid w:val="00A26574"/>
    <w:rsid w:val="00A41AF5"/>
    <w:rsid w:val="00A43763"/>
    <w:rsid w:val="00A543A2"/>
    <w:rsid w:val="00A7561B"/>
    <w:rsid w:val="00A82A82"/>
    <w:rsid w:val="00A833D9"/>
    <w:rsid w:val="00A8419C"/>
    <w:rsid w:val="00A8631F"/>
    <w:rsid w:val="00A9082B"/>
    <w:rsid w:val="00A90C4B"/>
    <w:rsid w:val="00A95603"/>
    <w:rsid w:val="00A95C7B"/>
    <w:rsid w:val="00AD03C6"/>
    <w:rsid w:val="00AD15FE"/>
    <w:rsid w:val="00AD61D0"/>
    <w:rsid w:val="00AD690E"/>
    <w:rsid w:val="00AD6A06"/>
    <w:rsid w:val="00AD6B7F"/>
    <w:rsid w:val="00AE1DBC"/>
    <w:rsid w:val="00AF2283"/>
    <w:rsid w:val="00B12579"/>
    <w:rsid w:val="00B23577"/>
    <w:rsid w:val="00B31A55"/>
    <w:rsid w:val="00B32209"/>
    <w:rsid w:val="00B436C3"/>
    <w:rsid w:val="00B62102"/>
    <w:rsid w:val="00B72B12"/>
    <w:rsid w:val="00B7512B"/>
    <w:rsid w:val="00B853C4"/>
    <w:rsid w:val="00BA7ABF"/>
    <w:rsid w:val="00BB66AC"/>
    <w:rsid w:val="00BC14FD"/>
    <w:rsid w:val="00BC23E3"/>
    <w:rsid w:val="00BC4D1C"/>
    <w:rsid w:val="00BD3501"/>
    <w:rsid w:val="00BE0652"/>
    <w:rsid w:val="00BE2BE0"/>
    <w:rsid w:val="00BE481D"/>
    <w:rsid w:val="00C44BED"/>
    <w:rsid w:val="00C45C05"/>
    <w:rsid w:val="00C5515E"/>
    <w:rsid w:val="00C63D9C"/>
    <w:rsid w:val="00C721A5"/>
    <w:rsid w:val="00C93510"/>
    <w:rsid w:val="00CA30E9"/>
    <w:rsid w:val="00CA37E4"/>
    <w:rsid w:val="00CC5D9E"/>
    <w:rsid w:val="00CD735F"/>
    <w:rsid w:val="00CE5767"/>
    <w:rsid w:val="00D04975"/>
    <w:rsid w:val="00D22DC1"/>
    <w:rsid w:val="00D25409"/>
    <w:rsid w:val="00D51317"/>
    <w:rsid w:val="00D51E2D"/>
    <w:rsid w:val="00D53E7B"/>
    <w:rsid w:val="00D83C1F"/>
    <w:rsid w:val="00D872DA"/>
    <w:rsid w:val="00D93727"/>
    <w:rsid w:val="00DA7CAF"/>
    <w:rsid w:val="00DB28E4"/>
    <w:rsid w:val="00DC312F"/>
    <w:rsid w:val="00DC474B"/>
    <w:rsid w:val="00DD4206"/>
    <w:rsid w:val="00DE1E13"/>
    <w:rsid w:val="00DF67C9"/>
    <w:rsid w:val="00E0724D"/>
    <w:rsid w:val="00E16FB9"/>
    <w:rsid w:val="00E43C6A"/>
    <w:rsid w:val="00E536D8"/>
    <w:rsid w:val="00E717DD"/>
    <w:rsid w:val="00E84DB6"/>
    <w:rsid w:val="00EA1895"/>
    <w:rsid w:val="00EC02FA"/>
    <w:rsid w:val="00ED6AA3"/>
    <w:rsid w:val="00EF6B58"/>
    <w:rsid w:val="00F03140"/>
    <w:rsid w:val="00F03C12"/>
    <w:rsid w:val="00F235FD"/>
    <w:rsid w:val="00F40454"/>
    <w:rsid w:val="00F469B6"/>
    <w:rsid w:val="00F564D2"/>
    <w:rsid w:val="00F87823"/>
    <w:rsid w:val="00F931F2"/>
    <w:rsid w:val="00F934D3"/>
    <w:rsid w:val="00F951BD"/>
    <w:rsid w:val="00FB2CB9"/>
    <w:rsid w:val="00FB38D6"/>
    <w:rsid w:val="00FE68CF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2F68A"/>
  <w15:docId w15:val="{33A695E7-93A4-469B-B9A6-1A2AC0B69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Lato" w:eastAsia="Lato" w:hAnsi="Lato" w:cs="Lato"/>
      <w:lang w:val="it-IT"/>
    </w:rPr>
  </w:style>
  <w:style w:type="paragraph" w:styleId="Titolo2">
    <w:name w:val="heading 2"/>
    <w:basedOn w:val="Normale"/>
    <w:link w:val="Titolo2Carattere"/>
    <w:uiPriority w:val="9"/>
    <w:unhideWhenUsed/>
    <w:qFormat/>
    <w:rsid w:val="000309C3"/>
    <w:pPr>
      <w:spacing w:before="101"/>
      <w:ind w:left="250" w:right="93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  <w:lang w:val="fr-FR"/>
    </w:rPr>
  </w:style>
  <w:style w:type="paragraph" w:styleId="Titolo3">
    <w:name w:val="heading 3"/>
    <w:basedOn w:val="Normale"/>
    <w:link w:val="Titolo3Carattere"/>
    <w:uiPriority w:val="9"/>
    <w:unhideWhenUsed/>
    <w:qFormat/>
    <w:rsid w:val="000309C3"/>
    <w:pPr>
      <w:spacing w:before="43"/>
      <w:ind w:left="246" w:right="93"/>
      <w:jc w:val="center"/>
      <w:outlineLvl w:val="2"/>
    </w:pPr>
    <w:rPr>
      <w:rFonts w:ascii="Trebuchet MS" w:eastAsia="Trebuchet MS" w:hAnsi="Trebuchet MS" w:cs="Trebuchet MS"/>
      <w:b/>
      <w:bCs/>
      <w:i/>
      <w:iCs/>
      <w:sz w:val="28"/>
      <w:szCs w:val="28"/>
      <w:lang w:val="fr-FR"/>
    </w:rPr>
  </w:style>
  <w:style w:type="paragraph" w:styleId="Titolo4">
    <w:name w:val="heading 4"/>
    <w:basedOn w:val="Normale"/>
    <w:link w:val="Titolo4Carattere"/>
    <w:uiPriority w:val="9"/>
    <w:unhideWhenUsed/>
    <w:qFormat/>
    <w:rsid w:val="000309C3"/>
    <w:pPr>
      <w:spacing w:before="18"/>
      <w:ind w:left="247" w:right="93"/>
      <w:jc w:val="center"/>
      <w:outlineLvl w:val="3"/>
    </w:pPr>
    <w:rPr>
      <w:rFonts w:ascii="Trebuchet MS" w:eastAsia="Trebuchet MS" w:hAnsi="Trebuchet MS" w:cs="Trebuchet MS"/>
      <w:b/>
      <w:bCs/>
      <w:i/>
      <w:iCs/>
      <w:sz w:val="24"/>
      <w:szCs w:val="24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4"/>
      <w:ind w:left="40"/>
    </w:pPr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Numeroriga">
    <w:name w:val="line number"/>
    <w:basedOn w:val="Carpredefinitoparagrafo"/>
    <w:uiPriority w:val="99"/>
    <w:semiHidden/>
    <w:unhideWhenUsed/>
    <w:rsid w:val="00123358"/>
  </w:style>
  <w:style w:type="paragraph" w:styleId="Intestazione">
    <w:name w:val="header"/>
    <w:basedOn w:val="Normale"/>
    <w:link w:val="IntestazioneCarattere"/>
    <w:unhideWhenUsed/>
    <w:rsid w:val="0012335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3358"/>
    <w:rPr>
      <w:rFonts w:ascii="Lato" w:eastAsia="Lato" w:hAnsi="Lato" w:cs="La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2335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3358"/>
    <w:rPr>
      <w:rFonts w:ascii="Lato" w:eastAsia="Lato" w:hAnsi="Lato" w:cs="Lato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3DE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3DE7"/>
    <w:rPr>
      <w:color w:val="605E5C"/>
      <w:shd w:val="clear" w:color="auto" w:fill="E1DFDD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61056"/>
    <w:rPr>
      <w:rFonts w:ascii="Lato" w:eastAsia="Lato" w:hAnsi="Lato" w:cs="Lato"/>
      <w:sz w:val="18"/>
      <w:szCs w:val="1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09C3"/>
    <w:rPr>
      <w:rFonts w:ascii="Trebuchet MS" w:eastAsia="Trebuchet MS" w:hAnsi="Trebuchet MS" w:cs="Trebuchet MS"/>
      <w:b/>
      <w:bCs/>
      <w:sz w:val="28"/>
      <w:szCs w:val="28"/>
      <w:lang w:val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09C3"/>
    <w:rPr>
      <w:rFonts w:ascii="Trebuchet MS" w:eastAsia="Trebuchet MS" w:hAnsi="Trebuchet MS" w:cs="Trebuchet MS"/>
      <w:b/>
      <w:bCs/>
      <w:i/>
      <w:iCs/>
      <w:sz w:val="28"/>
      <w:szCs w:val="28"/>
      <w:lang w:val="fr-FR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309C3"/>
    <w:rPr>
      <w:rFonts w:ascii="Trebuchet MS" w:eastAsia="Trebuchet MS" w:hAnsi="Trebuchet MS" w:cs="Trebuchet MS"/>
      <w:b/>
      <w:bCs/>
      <w:i/>
      <w:iCs/>
      <w:sz w:val="24"/>
      <w:szCs w:val="24"/>
      <w:lang w:val="fr-FR"/>
    </w:rPr>
  </w:style>
  <w:style w:type="paragraph" w:styleId="NormaleWeb">
    <w:name w:val="Normal (Web)"/>
    <w:basedOn w:val="Normale"/>
    <w:uiPriority w:val="99"/>
    <w:semiHidden/>
    <w:unhideWhenUsed/>
    <w:rsid w:val="00A41AF5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BD3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ssemblea@panathlon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nathlon-international." TargetMode="External"/><Relationship Id="rId2" Type="http://schemas.openxmlformats.org/officeDocument/2006/relationships/hyperlink" Target="http://www.panathlon-international.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notes</vt:lpstr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notes</dc:title>
  <dc:creator>Caterina</dc:creator>
  <cp:keywords>DAGKlVcY1Vc,BADQKyELSZ0</cp:keywords>
  <cp:lastModifiedBy>Debora Quercioli</cp:lastModifiedBy>
  <cp:revision>28</cp:revision>
  <cp:lastPrinted>2024-11-13T13:53:00Z</cp:lastPrinted>
  <dcterms:created xsi:type="dcterms:W3CDTF">2024-11-13T13:30:00Z</dcterms:created>
  <dcterms:modified xsi:type="dcterms:W3CDTF">2025-04-23T11:18:00Z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2024-07-28T00:00:00Z</vt:filetime>
  </property>
  <property fmtid="{D5CDD505-2E9C-101B-9397-08002B2CF9AE}" pid="3" name="Creator">
    <vt:lpwstr>Canva</vt:lpwstr>
  </property>
  <property fmtid="{D5CDD505-2E9C-101B-9397-08002B2CF9AE}" pid="4" name="LastSaved">
    <vt:filetime>2024-08-09T00:00:00Z</vt:filetime>
  </property>
  <property fmtid="{D5CDD505-2E9C-101B-9397-08002B2CF9AE}" pid="5" name="Producer">
    <vt:lpwstr>Canva</vt:lpwstr>
  </property>
</Properties>
</file>